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B4D6" w14:textId="77777777" w:rsidR="006F2548" w:rsidRPr="005848FB" w:rsidRDefault="006F2548" w:rsidP="006F2548">
      <w:pPr>
        <w:pStyle w:val="NoSpacing"/>
        <w:jc w:val="center"/>
        <w:rPr>
          <w:rFonts w:ascii="Luna Bar" w:hAnsi="Luna Bar"/>
          <w:sz w:val="72"/>
          <w:szCs w:val="72"/>
        </w:rPr>
      </w:pPr>
      <w:r w:rsidRPr="005848FB">
        <w:rPr>
          <w:rFonts w:ascii="Luna Bar" w:hAnsi="Luna Bar"/>
          <w:sz w:val="72"/>
          <w:szCs w:val="72"/>
        </w:rPr>
        <w:t>Cameleon</w:t>
      </w:r>
    </w:p>
    <w:p w14:paraId="48D356B3" w14:textId="77777777" w:rsidR="006F2548" w:rsidRPr="005848FB" w:rsidRDefault="006F2548" w:rsidP="006F2548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5848FB">
        <w:rPr>
          <w:rFonts w:ascii="Arial" w:hAnsi="Arial" w:cs="Arial"/>
          <w:b/>
          <w:sz w:val="26"/>
          <w:szCs w:val="26"/>
        </w:rPr>
        <w:t>IZJAVA O ODUSTAJANJU OD UGOVORA</w:t>
      </w:r>
    </w:p>
    <w:p w14:paraId="6EB1EC83" w14:textId="77777777" w:rsidR="006F2548" w:rsidRPr="005848FB" w:rsidRDefault="00FE1F69" w:rsidP="006F2548">
      <w:pPr>
        <w:pStyle w:val="NoSpacing"/>
        <w:ind w:left="720"/>
        <w:jc w:val="center"/>
        <w:rPr>
          <w:rFonts w:ascii="Arial" w:hAnsi="Arial" w:cs="Arial"/>
          <w:b/>
          <w:sz w:val="26"/>
          <w:szCs w:val="26"/>
        </w:rPr>
      </w:pPr>
      <w:r w:rsidRPr="005848FB">
        <w:rPr>
          <w:rFonts w:ascii="Arial" w:hAnsi="Arial" w:cs="Arial"/>
          <w:b/>
          <w:sz w:val="26"/>
          <w:szCs w:val="26"/>
        </w:rPr>
        <w:t>-</w:t>
      </w:r>
      <w:r w:rsidR="006F2548" w:rsidRPr="005848FB">
        <w:rPr>
          <w:rFonts w:ascii="Arial" w:hAnsi="Arial" w:cs="Arial"/>
          <w:b/>
          <w:sz w:val="26"/>
          <w:szCs w:val="26"/>
        </w:rPr>
        <w:t>POVRAT ARTIKLA</w:t>
      </w:r>
      <w:r w:rsidRPr="005848FB">
        <w:rPr>
          <w:rFonts w:ascii="Arial" w:hAnsi="Arial" w:cs="Arial"/>
          <w:b/>
          <w:sz w:val="26"/>
          <w:szCs w:val="26"/>
        </w:rPr>
        <w:t>-</w:t>
      </w:r>
    </w:p>
    <w:p w14:paraId="3ACB557A" w14:textId="77777777" w:rsidR="006F2548" w:rsidRDefault="006F2548" w:rsidP="005848F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Kupovina obavljena prodajom na daljinu ( sajt: </w:t>
      </w:r>
      <w:hyperlink r:id="rId5" w:history="1">
        <w:r w:rsidRPr="00B66412">
          <w:rPr>
            <w:rStyle w:val="Hyperlink"/>
            <w:rFonts w:ascii="Arial" w:hAnsi="Arial" w:cs="Arial"/>
            <w:sz w:val="24"/>
            <w:szCs w:val="24"/>
          </w:rPr>
          <w:t>www.cameleon.rs</w:t>
        </w:r>
      </w:hyperlink>
      <w:r>
        <w:rPr>
          <w:rFonts w:ascii="Arial" w:hAnsi="Arial" w:cs="Arial"/>
          <w:sz w:val="24"/>
          <w:szCs w:val="24"/>
        </w:rPr>
        <w:t xml:space="preserve"> )</w:t>
      </w:r>
    </w:p>
    <w:p w14:paraId="259AF4C6" w14:textId="77777777" w:rsidR="006F2548" w:rsidRDefault="006F2548" w:rsidP="006F2548">
      <w:pPr>
        <w:pStyle w:val="NoSpacing"/>
        <w:ind w:left="720"/>
        <w:jc w:val="center"/>
        <w:rPr>
          <w:rFonts w:ascii="Arial" w:hAnsi="Arial" w:cs="Arial"/>
          <w:sz w:val="24"/>
          <w:szCs w:val="24"/>
        </w:rPr>
      </w:pPr>
    </w:p>
    <w:p w14:paraId="44AD2666" w14:textId="77777777" w:rsidR="00E44168" w:rsidRPr="005848FB" w:rsidRDefault="00E44168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  <w:u w:val="single"/>
        </w:rPr>
        <w:t>Podaci o prodavcu</w:t>
      </w:r>
      <w:r w:rsidRPr="005848FB">
        <w:rPr>
          <w:rFonts w:ascii="Arial" w:hAnsi="Arial" w:cs="Arial"/>
          <w:sz w:val="20"/>
          <w:szCs w:val="20"/>
        </w:rPr>
        <w:t>: CAMELEON DOO Knjaževac, ul. Trg oslobodjenja br.1.</w:t>
      </w:r>
    </w:p>
    <w:p w14:paraId="41A6E20F" w14:textId="77777777" w:rsidR="00E44168" w:rsidRPr="005848FB" w:rsidRDefault="00E44168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  <w:u w:val="single"/>
        </w:rPr>
        <w:t>Adresa za prijem robe u slučaju odustajanja od Ugovora</w:t>
      </w:r>
      <w:r w:rsidRPr="005848FB">
        <w:rPr>
          <w:rFonts w:ascii="Arial" w:hAnsi="Arial" w:cs="Arial"/>
          <w:sz w:val="20"/>
          <w:szCs w:val="20"/>
        </w:rPr>
        <w:t xml:space="preserve">: ul. Hadžićeva br. 112, </w:t>
      </w:r>
    </w:p>
    <w:p w14:paraId="3A3B2C78" w14:textId="5501236A" w:rsidR="00E44168" w:rsidRPr="00526F23" w:rsidRDefault="00E44168" w:rsidP="006F2548">
      <w:pPr>
        <w:pStyle w:val="NoSpacing"/>
        <w:ind w:left="720"/>
        <w:rPr>
          <w:rFonts w:ascii="Arial" w:hAnsi="Arial" w:cs="Arial"/>
          <w:color w:val="FF0000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18360 Svrljig, Cameleon doo</w:t>
      </w:r>
      <w:r w:rsidR="00162775" w:rsidRPr="005056A7">
        <w:rPr>
          <w:rFonts w:ascii="Arial" w:hAnsi="Arial" w:cs="Arial"/>
          <w:sz w:val="20"/>
          <w:szCs w:val="20"/>
        </w:rPr>
        <w:t xml:space="preserve">, +381 </w:t>
      </w:r>
      <w:r w:rsidR="005056A7" w:rsidRPr="005056A7">
        <w:rPr>
          <w:rFonts w:ascii="Arial" w:hAnsi="Arial" w:cs="Arial"/>
          <w:sz w:val="20"/>
          <w:szCs w:val="20"/>
        </w:rPr>
        <w:t>60 682 10 7</w:t>
      </w:r>
      <w:r w:rsidR="00CB6CDA">
        <w:rPr>
          <w:rFonts w:ascii="Arial" w:hAnsi="Arial" w:cs="Arial"/>
          <w:sz w:val="20"/>
          <w:szCs w:val="20"/>
        </w:rPr>
        <w:t>7</w:t>
      </w:r>
    </w:p>
    <w:p w14:paraId="0B25DB54" w14:textId="77777777" w:rsidR="00E44168" w:rsidRPr="005848FB" w:rsidRDefault="00E44168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  <w:u w:val="single"/>
        </w:rPr>
        <w:t>Kontakt e-mail</w:t>
      </w:r>
      <w:r w:rsidRPr="005848FB">
        <w:rPr>
          <w:rFonts w:ascii="Arial" w:hAnsi="Arial" w:cs="Arial"/>
          <w:sz w:val="20"/>
          <w:szCs w:val="20"/>
        </w:rPr>
        <w:t xml:space="preserve">: </w:t>
      </w:r>
      <w:r w:rsidR="00D668F9" w:rsidRPr="005848FB">
        <w:rPr>
          <w:rFonts w:ascii="Arial" w:hAnsi="Arial" w:cs="Arial"/>
          <w:sz w:val="20"/>
          <w:szCs w:val="20"/>
        </w:rPr>
        <w:t>cmlwebshop@gmail.com</w:t>
      </w:r>
    </w:p>
    <w:p w14:paraId="465BCFED" w14:textId="77777777" w:rsidR="00E44168" w:rsidRPr="005848FB" w:rsidRDefault="00E44168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B448998" w14:textId="77777777" w:rsidR="006F2548" w:rsidRPr="005848FB" w:rsidRDefault="00FE1F69" w:rsidP="006F2548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5848FB">
        <w:rPr>
          <w:rFonts w:ascii="Arial" w:hAnsi="Arial" w:cs="Arial"/>
          <w:b/>
          <w:sz w:val="20"/>
          <w:szCs w:val="20"/>
        </w:rPr>
        <w:t>Ovim putem iz</w:t>
      </w:r>
      <w:r w:rsidR="006F2548" w:rsidRPr="005848FB">
        <w:rPr>
          <w:rFonts w:ascii="Arial" w:hAnsi="Arial" w:cs="Arial"/>
          <w:b/>
          <w:sz w:val="20"/>
          <w:szCs w:val="20"/>
        </w:rPr>
        <w:t>javljujem da odustajem od ugovora o kupovini, koji sam sklopio/la kupovinom na dalj</w:t>
      </w:r>
      <w:r w:rsidR="000401B0" w:rsidRPr="005848FB">
        <w:rPr>
          <w:rFonts w:ascii="Arial" w:hAnsi="Arial" w:cs="Arial"/>
          <w:b/>
          <w:sz w:val="20"/>
          <w:szCs w:val="20"/>
        </w:rPr>
        <w:t>inu, svestan/svesna posledica koje to prouzrokuje.</w:t>
      </w:r>
    </w:p>
    <w:p w14:paraId="1F5F6589" w14:textId="77777777" w:rsidR="000401B0" w:rsidRPr="0056038D" w:rsidRDefault="000401B0" w:rsidP="005848F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9C70007" w14:textId="77777777" w:rsidR="00D668F9" w:rsidRPr="0056038D" w:rsidRDefault="00D668F9" w:rsidP="006F2548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56038D">
        <w:rPr>
          <w:rFonts w:ascii="Arial" w:hAnsi="Arial" w:cs="Arial"/>
          <w:b/>
          <w:sz w:val="20"/>
          <w:szCs w:val="20"/>
        </w:rPr>
        <w:t>Podaci o kupcu: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7"/>
      </w:tblGrid>
      <w:tr w:rsidR="00D668F9" w:rsidRPr="005848FB" w14:paraId="2240C65D" w14:textId="77777777" w:rsidTr="00D668F9">
        <w:tc>
          <w:tcPr>
            <w:tcW w:w="2365" w:type="dxa"/>
          </w:tcPr>
          <w:p w14:paraId="5258DC6A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60CC07A" w14:textId="77777777" w:rsidR="00D668F9" w:rsidRPr="005848FB" w:rsidRDefault="00D668F9" w:rsidP="00D668F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8FB"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D668F9" w:rsidRPr="005848FB" w14:paraId="3E54732D" w14:textId="77777777" w:rsidTr="00D668F9">
        <w:tc>
          <w:tcPr>
            <w:tcW w:w="2365" w:type="dxa"/>
          </w:tcPr>
          <w:p w14:paraId="2A06A08C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6537" w:type="dxa"/>
          </w:tcPr>
          <w:p w14:paraId="5B49EEA1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0824F4F3" w14:textId="77777777" w:rsidTr="00D668F9">
        <w:tc>
          <w:tcPr>
            <w:tcW w:w="2365" w:type="dxa"/>
          </w:tcPr>
          <w:p w14:paraId="48D35346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Prezime</w:t>
            </w:r>
          </w:p>
        </w:tc>
        <w:tc>
          <w:tcPr>
            <w:tcW w:w="6537" w:type="dxa"/>
          </w:tcPr>
          <w:p w14:paraId="6E2E7AAB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4A9B9A19" w14:textId="77777777" w:rsidTr="00D668F9">
        <w:tc>
          <w:tcPr>
            <w:tcW w:w="2365" w:type="dxa"/>
          </w:tcPr>
          <w:p w14:paraId="0CD5C773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Ulica I broj</w:t>
            </w:r>
          </w:p>
        </w:tc>
        <w:tc>
          <w:tcPr>
            <w:tcW w:w="6537" w:type="dxa"/>
          </w:tcPr>
          <w:p w14:paraId="005150F6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6C3BD4BD" w14:textId="77777777" w:rsidTr="00D668F9">
        <w:tc>
          <w:tcPr>
            <w:tcW w:w="2365" w:type="dxa"/>
          </w:tcPr>
          <w:p w14:paraId="4E739BC8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Mesto</w:t>
            </w:r>
          </w:p>
        </w:tc>
        <w:tc>
          <w:tcPr>
            <w:tcW w:w="6537" w:type="dxa"/>
          </w:tcPr>
          <w:p w14:paraId="442C22B2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4B461628" w14:textId="77777777" w:rsidTr="00D668F9">
        <w:tc>
          <w:tcPr>
            <w:tcW w:w="2365" w:type="dxa"/>
          </w:tcPr>
          <w:p w14:paraId="4E5D3AD7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6537" w:type="dxa"/>
          </w:tcPr>
          <w:p w14:paraId="69A71E66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5E00C3F6" w14:textId="77777777" w:rsidTr="00D668F9">
        <w:tc>
          <w:tcPr>
            <w:tcW w:w="2365" w:type="dxa"/>
          </w:tcPr>
          <w:p w14:paraId="5ACCD3F9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JMBG</w:t>
            </w:r>
          </w:p>
        </w:tc>
        <w:tc>
          <w:tcPr>
            <w:tcW w:w="6537" w:type="dxa"/>
          </w:tcPr>
          <w:p w14:paraId="7EECD052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0F7C3BD7" w14:textId="77777777" w:rsidTr="00D668F9">
        <w:tc>
          <w:tcPr>
            <w:tcW w:w="2365" w:type="dxa"/>
          </w:tcPr>
          <w:p w14:paraId="5E6A9D0A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37" w:type="dxa"/>
          </w:tcPr>
          <w:p w14:paraId="3B177F52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228E478C" w14:textId="77777777" w:rsidTr="00D668F9">
        <w:tc>
          <w:tcPr>
            <w:tcW w:w="2365" w:type="dxa"/>
          </w:tcPr>
          <w:p w14:paraId="2C1072C9" w14:textId="77777777" w:rsidR="00D668F9" w:rsidRPr="005848FB" w:rsidRDefault="00D668F9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Broj tekućeg računa za povrat novca</w:t>
            </w:r>
          </w:p>
        </w:tc>
        <w:tc>
          <w:tcPr>
            <w:tcW w:w="6537" w:type="dxa"/>
          </w:tcPr>
          <w:p w14:paraId="0E104E08" w14:textId="77777777" w:rsidR="00D668F9" w:rsidRPr="005848FB" w:rsidRDefault="00D668F9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B9A01" w14:textId="77777777" w:rsidR="00D668F9" w:rsidRPr="005848FB" w:rsidRDefault="00D668F9" w:rsidP="00780F2A">
      <w:pPr>
        <w:pStyle w:val="NoSpacing"/>
        <w:rPr>
          <w:rFonts w:ascii="Arial" w:hAnsi="Arial" w:cs="Arial"/>
          <w:sz w:val="20"/>
          <w:szCs w:val="20"/>
        </w:rPr>
      </w:pPr>
    </w:p>
    <w:p w14:paraId="202FF188" w14:textId="77777777" w:rsidR="00DB50CE" w:rsidRPr="005848FB" w:rsidRDefault="00DB50CE" w:rsidP="005848FB">
      <w:pPr>
        <w:pStyle w:val="NoSpacing"/>
        <w:ind w:left="720"/>
        <w:rPr>
          <w:rFonts w:ascii="Arial" w:hAnsi="Arial" w:cs="Arial"/>
        </w:rPr>
      </w:pPr>
      <w:r w:rsidRPr="0056038D">
        <w:rPr>
          <w:rFonts w:ascii="Arial" w:hAnsi="Arial" w:cs="Arial"/>
          <w:b/>
          <w:sz w:val="20"/>
          <w:szCs w:val="20"/>
        </w:rPr>
        <w:t>Podaci o robi:</w:t>
      </w:r>
      <w:r w:rsidR="005848FB" w:rsidRPr="0056038D">
        <w:rPr>
          <w:rFonts w:ascii="Arial" w:hAnsi="Arial" w:cs="Arial"/>
          <w:b/>
          <w:sz w:val="20"/>
          <w:szCs w:val="20"/>
        </w:rPr>
        <w:tab/>
      </w:r>
      <w:r w:rsidR="005848FB">
        <w:rPr>
          <w:rFonts w:ascii="Arial" w:hAnsi="Arial" w:cs="Arial"/>
          <w:sz w:val="20"/>
          <w:szCs w:val="20"/>
        </w:rPr>
        <w:tab/>
      </w:r>
      <w:r w:rsidR="005848FB">
        <w:rPr>
          <w:rFonts w:ascii="Arial" w:hAnsi="Arial" w:cs="Arial"/>
          <w:sz w:val="20"/>
          <w:szCs w:val="20"/>
        </w:rPr>
        <w:tab/>
      </w:r>
      <w:r w:rsidR="005848FB">
        <w:rPr>
          <w:rFonts w:ascii="Arial" w:hAnsi="Arial" w:cs="Arial"/>
          <w:sz w:val="20"/>
          <w:szCs w:val="20"/>
        </w:rPr>
        <w:tab/>
      </w:r>
      <w:r w:rsidR="005848FB">
        <w:rPr>
          <w:rFonts w:ascii="Arial" w:hAnsi="Arial" w:cs="Arial"/>
        </w:rPr>
        <w:t>( Jedan obrazac važi za jedan artikl)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7"/>
      </w:tblGrid>
      <w:tr w:rsidR="00DB50CE" w:rsidRPr="005848FB" w14:paraId="5F82C4CA" w14:textId="77777777" w:rsidTr="00D9397D">
        <w:tc>
          <w:tcPr>
            <w:tcW w:w="2365" w:type="dxa"/>
          </w:tcPr>
          <w:p w14:paraId="6A51A7B9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</w:tcPr>
          <w:p w14:paraId="599C62AF" w14:textId="77777777" w:rsidR="00DB50CE" w:rsidRPr="005848FB" w:rsidRDefault="00DB50CE" w:rsidP="00D9397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8FB"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DB50CE" w:rsidRPr="005848FB" w14:paraId="36952DEF" w14:textId="77777777" w:rsidTr="00D9397D">
        <w:tc>
          <w:tcPr>
            <w:tcW w:w="2365" w:type="dxa"/>
          </w:tcPr>
          <w:p w14:paraId="36C464D5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Datum isporuke robe</w:t>
            </w:r>
          </w:p>
        </w:tc>
        <w:tc>
          <w:tcPr>
            <w:tcW w:w="6537" w:type="dxa"/>
          </w:tcPr>
          <w:p w14:paraId="275D04FD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0CE" w:rsidRPr="005848FB" w14:paraId="3DD847CA" w14:textId="77777777" w:rsidTr="00D9397D">
        <w:tc>
          <w:tcPr>
            <w:tcW w:w="2365" w:type="dxa"/>
          </w:tcPr>
          <w:p w14:paraId="1410035E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Broj računa</w:t>
            </w:r>
          </w:p>
        </w:tc>
        <w:tc>
          <w:tcPr>
            <w:tcW w:w="6537" w:type="dxa"/>
          </w:tcPr>
          <w:p w14:paraId="455DE2F2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0CE" w:rsidRPr="005848FB" w14:paraId="38D325C3" w14:textId="77777777" w:rsidTr="00D9397D">
        <w:tc>
          <w:tcPr>
            <w:tcW w:w="2365" w:type="dxa"/>
          </w:tcPr>
          <w:p w14:paraId="2D46DD1C" w14:textId="77777777" w:rsidR="00DB50CE" w:rsidRPr="00C13E66" w:rsidRDefault="00DB50CE" w:rsidP="00D9397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3E66">
              <w:rPr>
                <w:rFonts w:ascii="Arial" w:hAnsi="Arial" w:cs="Arial"/>
                <w:sz w:val="16"/>
                <w:szCs w:val="16"/>
              </w:rPr>
              <w:t>Šifra robe na koju se odnosi odustajanje od Ugovora</w:t>
            </w:r>
          </w:p>
        </w:tc>
        <w:tc>
          <w:tcPr>
            <w:tcW w:w="6537" w:type="dxa"/>
          </w:tcPr>
          <w:p w14:paraId="129D5504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0CE" w:rsidRPr="005848FB" w14:paraId="60D1C589" w14:textId="77777777" w:rsidTr="00D9397D">
        <w:tc>
          <w:tcPr>
            <w:tcW w:w="2365" w:type="dxa"/>
          </w:tcPr>
          <w:p w14:paraId="175C833B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Razlozi za raskid Ugovora</w:t>
            </w:r>
          </w:p>
        </w:tc>
        <w:tc>
          <w:tcPr>
            <w:tcW w:w="6537" w:type="dxa"/>
          </w:tcPr>
          <w:p w14:paraId="53233CA8" w14:textId="77777777" w:rsidR="00DB50CE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9DAEB27" w14:textId="77777777" w:rsidR="00C13E66" w:rsidRDefault="00C13E6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7BDCC9" w14:textId="77777777" w:rsidR="00C13E66" w:rsidRPr="005848FB" w:rsidRDefault="00C13E6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9413A6" w14:textId="77777777" w:rsidR="000401B0" w:rsidRPr="005848FB" w:rsidRDefault="000401B0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DC2C34F" w14:textId="77777777" w:rsidR="00780F2A" w:rsidRPr="005848FB" w:rsidRDefault="00DB50CE" w:rsidP="00780F2A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Nakon prijema obrasca Izjave o odustajanju</w:t>
      </w:r>
      <w:r w:rsidR="00780F2A" w:rsidRPr="005848FB">
        <w:rPr>
          <w:rFonts w:ascii="Arial" w:hAnsi="Arial" w:cs="Arial"/>
          <w:sz w:val="20"/>
          <w:szCs w:val="20"/>
        </w:rPr>
        <w:t xml:space="preserve">, bez odlanja ćete primiti obaveštenje o prijemu Izjave o odustajanju od ugovora. Kada se utvrdi da na robi nema oštećenja ili drugih nedostataka, novac će Vam biti isplaćen u celosti na Vaš račun. </w:t>
      </w:r>
    </w:p>
    <w:p w14:paraId="43CB9F24" w14:textId="77777777" w:rsidR="00780F2A" w:rsidRPr="005848FB" w:rsidRDefault="00780F2A" w:rsidP="00780F2A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 xml:space="preserve">Troškove vraćanja robe snosi Kupac. </w:t>
      </w:r>
    </w:p>
    <w:p w14:paraId="75A50210" w14:textId="77777777" w:rsidR="00DB50CE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Rok za odustajanje od Ugovora je 14 dana od prijema robe.</w:t>
      </w:r>
    </w:p>
    <w:p w14:paraId="564D25C9" w14:textId="77777777" w:rsidR="00780F2A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8AF612A" w14:textId="77777777" w:rsidR="00780F2A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Podaci koje dostavite u ovom obrascu služe za evidentiranje izmena u prometu robe i CAMELEON DOO ih neće skladištiti, niti koristiti u druge svrhe.</w:t>
      </w:r>
    </w:p>
    <w:p w14:paraId="2B2F7D99" w14:textId="77777777" w:rsidR="00780F2A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7F21B4A" w14:textId="77777777" w:rsidR="00780F2A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Datum podnošenja prijave</w:t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  <w:t>Potpis Kupca</w:t>
      </w:r>
    </w:p>
    <w:p w14:paraId="7E0DD55F" w14:textId="77777777" w:rsidR="00780F2A" w:rsidRPr="00780F2A" w:rsidRDefault="00780F2A" w:rsidP="006F254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73BFA880" w14:textId="77777777" w:rsidR="005848FB" w:rsidRPr="000401B0" w:rsidRDefault="005848FB" w:rsidP="006F2548">
      <w:pPr>
        <w:pStyle w:val="NoSpacing"/>
        <w:ind w:left="720"/>
        <w:rPr>
          <w:rFonts w:ascii="Arial" w:hAnsi="Arial" w:cs="Arial"/>
        </w:rPr>
      </w:pPr>
    </w:p>
    <w:sectPr w:rsidR="005848FB" w:rsidRPr="000401B0" w:rsidSect="00021A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na B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1E0C"/>
    <w:multiLevelType w:val="hybridMultilevel"/>
    <w:tmpl w:val="3B50F3F8"/>
    <w:lvl w:ilvl="0" w:tplc="EACA0E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548"/>
    <w:rsid w:val="00021A86"/>
    <w:rsid w:val="000401B0"/>
    <w:rsid w:val="00162775"/>
    <w:rsid w:val="00200661"/>
    <w:rsid w:val="005056A7"/>
    <w:rsid w:val="00526F23"/>
    <w:rsid w:val="0056038D"/>
    <w:rsid w:val="005848FB"/>
    <w:rsid w:val="005926CF"/>
    <w:rsid w:val="005D6375"/>
    <w:rsid w:val="006F2548"/>
    <w:rsid w:val="0071475B"/>
    <w:rsid w:val="00780F2A"/>
    <w:rsid w:val="00981269"/>
    <w:rsid w:val="00B329F2"/>
    <w:rsid w:val="00B3363E"/>
    <w:rsid w:val="00C13E66"/>
    <w:rsid w:val="00CB6CDA"/>
    <w:rsid w:val="00D668F9"/>
    <w:rsid w:val="00DB50CE"/>
    <w:rsid w:val="00E44168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ECC1"/>
  <w15:docId w15:val="{AA0A441C-B2D8-4774-8D07-7383D82E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5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5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6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meleo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AsusRed</cp:lastModifiedBy>
  <cp:revision>15</cp:revision>
  <dcterms:created xsi:type="dcterms:W3CDTF">2017-12-11T12:29:00Z</dcterms:created>
  <dcterms:modified xsi:type="dcterms:W3CDTF">2022-02-25T09:56:00Z</dcterms:modified>
</cp:coreProperties>
</file>